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71E2" w14:textId="4C89202C" w:rsidR="00C064AC" w:rsidRPr="00045B6C" w:rsidRDefault="00045B6C" w:rsidP="00045B6C">
      <w:pPr>
        <w:jc w:val="right"/>
        <w:rPr>
          <w:sz w:val="24"/>
          <w:szCs w:val="24"/>
        </w:rPr>
      </w:pPr>
      <w:r w:rsidRPr="00045B6C">
        <w:rPr>
          <w:sz w:val="24"/>
          <w:szCs w:val="24"/>
        </w:rPr>
        <w:t>Spett.le Comune di Busca</w:t>
      </w:r>
    </w:p>
    <w:p w14:paraId="07D3E2C2" w14:textId="649780D9" w:rsidR="00045B6C" w:rsidRPr="00045B6C" w:rsidRDefault="00045B6C" w:rsidP="00045B6C">
      <w:pPr>
        <w:jc w:val="right"/>
        <w:rPr>
          <w:sz w:val="24"/>
          <w:szCs w:val="24"/>
        </w:rPr>
      </w:pPr>
      <w:r w:rsidRPr="00045B6C">
        <w:rPr>
          <w:sz w:val="24"/>
          <w:szCs w:val="24"/>
        </w:rPr>
        <w:t>Via Cavour, 58</w:t>
      </w:r>
    </w:p>
    <w:p w14:paraId="0DDD9D92" w14:textId="18E3ADF8" w:rsidR="00045B6C" w:rsidRDefault="00045B6C" w:rsidP="00045B6C">
      <w:pPr>
        <w:jc w:val="right"/>
      </w:pPr>
      <w:r w:rsidRPr="00045B6C">
        <w:rPr>
          <w:sz w:val="24"/>
          <w:szCs w:val="24"/>
        </w:rPr>
        <w:t>Busca</w:t>
      </w:r>
    </w:p>
    <w:p w14:paraId="18AC23A7" w14:textId="77777777" w:rsidR="00045B6C" w:rsidRDefault="00045B6C" w:rsidP="00045B6C">
      <w:pPr>
        <w:jc w:val="right"/>
      </w:pPr>
    </w:p>
    <w:p w14:paraId="576FE5E9" w14:textId="77777777" w:rsidR="00045B6C" w:rsidRDefault="00045B6C" w:rsidP="00045B6C">
      <w:pPr>
        <w:jc w:val="both"/>
      </w:pPr>
      <w:r>
        <w:t xml:space="preserve">Il sottoscritto ____________________________________________ </w:t>
      </w:r>
    </w:p>
    <w:p w14:paraId="34D5D5AC" w14:textId="77777777" w:rsidR="00045B6C" w:rsidRDefault="00045B6C" w:rsidP="00045B6C">
      <w:pPr>
        <w:jc w:val="both"/>
      </w:pPr>
      <w:r>
        <w:t>nato a _____________________ il ____________</w:t>
      </w:r>
    </w:p>
    <w:p w14:paraId="75AE055C" w14:textId="77777777" w:rsidR="00045B6C" w:rsidRDefault="00045B6C" w:rsidP="00045B6C">
      <w:pPr>
        <w:jc w:val="both"/>
      </w:pPr>
      <w:proofErr w:type="gramStart"/>
      <w:r>
        <w:t>residente  in</w:t>
      </w:r>
      <w:proofErr w:type="gramEnd"/>
      <w:r>
        <w:t xml:space="preserve"> _____________________________ via_______________________ n._____ </w:t>
      </w:r>
    </w:p>
    <w:p w14:paraId="0808BDE0" w14:textId="77777777" w:rsidR="00045B6C" w:rsidRDefault="00045B6C" w:rsidP="00045B6C">
      <w:pPr>
        <w:jc w:val="both"/>
      </w:pPr>
      <w:r>
        <w:t>Cap.___________________ Comune____________________________</w:t>
      </w:r>
    </w:p>
    <w:p w14:paraId="7E5557BB" w14:textId="5268F45E" w:rsidR="00045B6C" w:rsidRDefault="00045B6C" w:rsidP="00045B6C">
      <w:pPr>
        <w:jc w:val="both"/>
      </w:pPr>
      <w:r>
        <w:t xml:space="preserve">cod. </w:t>
      </w:r>
      <w:proofErr w:type="spellStart"/>
      <w:r>
        <w:t>fisc</w:t>
      </w:r>
      <w:proofErr w:type="spellEnd"/>
      <w:r>
        <w:t>._____________________________</w:t>
      </w:r>
    </w:p>
    <w:p w14:paraId="6EDDF21C" w14:textId="28B61B33" w:rsidR="00045B6C" w:rsidRDefault="00045B6C" w:rsidP="00045B6C">
      <w:pPr>
        <w:jc w:val="both"/>
      </w:pPr>
      <w:r>
        <w:t>Mail (eventuale)_________________________________</w:t>
      </w:r>
    </w:p>
    <w:p w14:paraId="097014BB" w14:textId="2530E195" w:rsidR="00045B6C" w:rsidRDefault="00045B6C" w:rsidP="00045B6C">
      <w:pPr>
        <w:jc w:val="both"/>
      </w:pPr>
      <w:r>
        <w:t>Contatto telefonico_________________________________</w:t>
      </w:r>
    </w:p>
    <w:p w14:paraId="6A69E283" w14:textId="77777777" w:rsidR="00A021EB" w:rsidRPr="00A021EB" w:rsidRDefault="00A021EB" w:rsidP="00A021EB">
      <w:pPr>
        <w:jc w:val="center"/>
        <w:rPr>
          <w:b/>
          <w:bCs/>
        </w:rPr>
      </w:pPr>
      <w:r w:rsidRPr="00A021EB">
        <w:rPr>
          <w:b/>
          <w:bCs/>
        </w:rPr>
        <w:t>PRESENTA DOMANDA DI PARTECIPAZIONE AL PROGETTO</w:t>
      </w:r>
    </w:p>
    <w:p w14:paraId="22A6666A" w14:textId="4679EBE5" w:rsidR="00A021EB" w:rsidRDefault="00A021EB" w:rsidP="00A021EB">
      <w:pPr>
        <w:jc w:val="center"/>
      </w:pPr>
      <w:r>
        <w:t>e</w:t>
      </w:r>
    </w:p>
    <w:p w14:paraId="5DFF65AE" w14:textId="77777777" w:rsidR="00A021EB" w:rsidRPr="00A021EB" w:rsidRDefault="00A021EB" w:rsidP="00A021EB">
      <w:pPr>
        <w:jc w:val="center"/>
        <w:rPr>
          <w:b/>
          <w:bCs/>
        </w:rPr>
      </w:pPr>
      <w:r w:rsidRPr="00A021EB">
        <w:rPr>
          <w:b/>
          <w:bCs/>
        </w:rPr>
        <w:t>CONSAPEVOLE</w:t>
      </w:r>
    </w:p>
    <w:p w14:paraId="7555ABF2" w14:textId="4E5B9BCA" w:rsidR="00A021EB" w:rsidRDefault="00A021EB" w:rsidP="00045B6C">
      <w:r>
        <w:t>delle sanzioni penali, nel caso di dichiarazioni non veritiere, di formazione o uso di atti falsi, richiamate dall'art. 76 del D.P.R. 445 del 28 dicembre 2000</w:t>
      </w:r>
    </w:p>
    <w:p w14:paraId="3C69B77F" w14:textId="2BC3DD3E" w:rsidR="00A021EB" w:rsidRDefault="00A021EB" w:rsidP="00A021EB">
      <w:pPr>
        <w:jc w:val="center"/>
        <w:rPr>
          <w:b/>
          <w:bCs/>
        </w:rPr>
      </w:pPr>
      <w:r w:rsidRPr="00A021EB">
        <w:rPr>
          <w:b/>
          <w:bCs/>
        </w:rPr>
        <w:t>DICHIARA</w:t>
      </w:r>
    </w:p>
    <w:p w14:paraId="34CFF9ED" w14:textId="77777777" w:rsidR="00A021EB" w:rsidRDefault="00A021EB" w:rsidP="00045B6C">
      <w:r>
        <w:t xml:space="preserve">in base alle norme vigenti sull'autocertificazione </w:t>
      </w:r>
      <w:proofErr w:type="gramStart"/>
      <w:r>
        <w:t>( artt.</w:t>
      </w:r>
      <w:proofErr w:type="gramEnd"/>
      <w:r>
        <w:t xml:space="preserve"> 46 e 47 del D.P.R. 445 del 28 dicembre 2000 e </w:t>
      </w:r>
      <w:proofErr w:type="spellStart"/>
      <w:r>
        <w:t>s.m.i.</w:t>
      </w:r>
      <w:proofErr w:type="spellEnd"/>
      <w:r>
        <w:t xml:space="preserve">) e sotto la propria responsabilità: </w:t>
      </w:r>
    </w:p>
    <w:p w14:paraId="6FD033F7" w14:textId="009F55BA" w:rsidR="00A021EB" w:rsidRDefault="00A021EB" w:rsidP="00045B6C">
      <w:r>
        <w:t xml:space="preserve">1. di essere a conoscenza dei requisiti richiesti per l’ammissione al presente progetto resi noti sull’Avviso Pubblico della Città di </w:t>
      </w:r>
      <w:r>
        <w:t>Busca</w:t>
      </w:r>
      <w:r>
        <w:t>;</w:t>
      </w:r>
    </w:p>
    <w:p w14:paraId="72FBA674" w14:textId="77777777" w:rsidR="00A021EB" w:rsidRDefault="00A021EB" w:rsidP="00045B6C">
      <w:r>
        <w:t xml:space="preserve"> 2. di aver compiuto 58 anni e non aver maturato i requisiti pensionistici; </w:t>
      </w:r>
    </w:p>
    <w:p w14:paraId="5EE1FF08" w14:textId="6A54F615" w:rsidR="00A021EB" w:rsidRDefault="00A021EB" w:rsidP="00045B6C">
      <w:r>
        <w:t xml:space="preserve">3. di essere residente nel Comune di </w:t>
      </w:r>
      <w:r w:rsidR="00B60CC9">
        <w:t>Busca</w:t>
      </w:r>
      <w:r>
        <w:t xml:space="preserve"> dal _____________ ed essere residente in via continuativa sul territorio della Regione Piemonte nei 12 mesi precedenti la data di presentazione della presente domanda; </w:t>
      </w:r>
    </w:p>
    <w:p w14:paraId="22BC7626" w14:textId="77777777" w:rsidR="00A021EB" w:rsidRDefault="00A021EB" w:rsidP="00045B6C">
      <w:r>
        <w:t xml:space="preserve">4. di trovarsi, in relazione alla cittadinanza, in una delle situazioni descritte nelle sotto elencate categorie </w:t>
      </w:r>
      <w:proofErr w:type="gramStart"/>
      <w:r>
        <w:t>( barrare</w:t>
      </w:r>
      <w:proofErr w:type="gramEnd"/>
      <w:r>
        <w:t xml:space="preserve"> la casella □ di interesse)</w:t>
      </w:r>
    </w:p>
    <w:p w14:paraId="23C31A51" w14:textId="77777777" w:rsidR="00A021EB" w:rsidRDefault="00A021EB" w:rsidP="00A021EB">
      <w:pPr>
        <w:ind w:firstLine="708"/>
      </w:pPr>
      <w:r>
        <w:t xml:space="preserve"> □ cittadino italiano o di uno stato appartenente all'Unione Europea. </w:t>
      </w:r>
    </w:p>
    <w:p w14:paraId="279CB49E" w14:textId="77777777" w:rsidR="00A021EB" w:rsidRDefault="00A021EB" w:rsidP="00A021EB">
      <w:pPr>
        <w:ind w:firstLine="708"/>
      </w:pPr>
      <w:r>
        <w:t xml:space="preserve">□ cittadino extracomunitario in possesso del permesso di soggiorno in corso di validità, in base alle norme che regolano la materia; </w:t>
      </w:r>
    </w:p>
    <w:p w14:paraId="778C54C6" w14:textId="77777777" w:rsidR="00A021EB" w:rsidRDefault="00A021EB" w:rsidP="00A021EB">
      <w:pPr>
        <w:ind w:firstLine="708"/>
      </w:pPr>
      <w:r>
        <w:t>5. di possedere un’anzianità contributiva pari a n. ______ settimane di contribuzione così come indicato sull’Estratto Conto certificativo INPS allegato alla presente domanda;</w:t>
      </w:r>
    </w:p>
    <w:p w14:paraId="6F8C19DB" w14:textId="017E9C5E" w:rsidR="00A021EB" w:rsidRDefault="00A021EB" w:rsidP="00A021EB">
      <w:pPr>
        <w:ind w:firstLine="708"/>
      </w:pPr>
      <w:r>
        <w:t xml:space="preserve"> 6. di essere iscritto presso il Centro per l'Impiego di </w:t>
      </w:r>
      <w:r w:rsidR="00B60CC9">
        <w:t>________________</w:t>
      </w:r>
      <w:r>
        <w:t xml:space="preserve"> dal _____________ ed essere disoccupato ai sensi del </w:t>
      </w:r>
      <w:proofErr w:type="spellStart"/>
      <w:r>
        <w:t>D.lgs</w:t>
      </w:r>
      <w:proofErr w:type="spellEnd"/>
      <w:r>
        <w:t xml:space="preserve"> 150/2015;</w:t>
      </w:r>
    </w:p>
    <w:p w14:paraId="7063CE84" w14:textId="77777777" w:rsidR="00A021EB" w:rsidRDefault="00A021EB" w:rsidP="00A021EB">
      <w:pPr>
        <w:ind w:firstLine="708"/>
      </w:pPr>
      <w:r>
        <w:t xml:space="preserve"> 7. di non essere beneficiario di ammortizzatori sociali (Indennità di disoccupazione NASPI o DISCOLL) e di non essere percettore di trattamenti previdenziali;</w:t>
      </w:r>
    </w:p>
    <w:p w14:paraId="7049D6DE" w14:textId="77777777" w:rsidR="00A021EB" w:rsidRDefault="00A021EB" w:rsidP="00A021EB">
      <w:pPr>
        <w:ind w:firstLine="708"/>
      </w:pPr>
      <w:r>
        <w:lastRenderedPageBreak/>
        <w:t xml:space="preserve"> 8. di non essere inserito in altre misure di politica attiva finanziate dalla Regione Piemonte</w:t>
      </w:r>
    </w:p>
    <w:p w14:paraId="2BAD0954" w14:textId="77777777" w:rsidR="00A021EB" w:rsidRDefault="00A021EB" w:rsidP="00A021EB">
      <w:pPr>
        <w:ind w:firstLine="708"/>
      </w:pPr>
      <w:r>
        <w:t xml:space="preserve"> 9. di percepire il Reddito di Cittadinanza </w:t>
      </w:r>
      <w:proofErr w:type="gramStart"/>
      <w:r>
        <w:t>( barrare</w:t>
      </w:r>
      <w:proofErr w:type="gramEnd"/>
      <w:r>
        <w:t xml:space="preserve"> la casella □ di interesse)</w:t>
      </w:r>
    </w:p>
    <w:p w14:paraId="76858EC3" w14:textId="77777777" w:rsidR="00A021EB" w:rsidRDefault="00A021EB" w:rsidP="00A021EB">
      <w:pPr>
        <w:ind w:firstLine="708"/>
      </w:pPr>
      <w:r>
        <w:t xml:space="preserve"> SI </w:t>
      </w:r>
      <w:r>
        <w:sym w:font="Symbol" w:char="F0A8"/>
      </w:r>
      <w:r>
        <w:t xml:space="preserve"> NO </w:t>
      </w:r>
      <w:r>
        <w:sym w:font="Symbol" w:char="F0A8"/>
      </w:r>
      <w:r>
        <w:t xml:space="preserve"> </w:t>
      </w:r>
    </w:p>
    <w:p w14:paraId="54E1B4F5" w14:textId="77777777" w:rsidR="00A021EB" w:rsidRDefault="00A021EB" w:rsidP="00A021EB">
      <w:pPr>
        <w:ind w:firstLine="708"/>
      </w:pPr>
      <w:r>
        <w:t xml:space="preserve">10. di essere in possesso del titolo di studio: ______________________________________________________________________________ ______________________________________________________________________________ </w:t>
      </w:r>
    </w:p>
    <w:p w14:paraId="6633775A" w14:textId="237848D6" w:rsidR="00045B6C" w:rsidRDefault="00A021EB" w:rsidP="00A021EB">
      <w:pPr>
        <w:ind w:firstLine="708"/>
      </w:pPr>
      <w:r>
        <w:t>1</w:t>
      </w:r>
      <w:r>
        <w:t>1</w:t>
      </w:r>
      <w:r>
        <w:t xml:space="preserve">. di essere consapevole che, ai sensi dell'art. 71 del D.P.R. 28/12/2000 n. 445 e </w:t>
      </w:r>
      <w:proofErr w:type="spellStart"/>
      <w:r>
        <w:t>s.m.i.</w:t>
      </w:r>
      <w:proofErr w:type="spellEnd"/>
      <w:r>
        <w:t>, verranno effettuate verifiche a campione sulla veridicità delle dichiarazioni rese nella presente istanza;</w:t>
      </w:r>
    </w:p>
    <w:p w14:paraId="435BB05E" w14:textId="77777777" w:rsidR="00A021EB" w:rsidRDefault="00A021EB" w:rsidP="00A021EB">
      <w:pPr>
        <w:ind w:firstLine="708"/>
      </w:pPr>
      <w:r>
        <w:t xml:space="preserve">13. di essere informato, ai sensi dell’art. 13 del </w:t>
      </w:r>
      <w:proofErr w:type="spellStart"/>
      <w:r>
        <w:t>D.Lgs.</w:t>
      </w:r>
      <w:proofErr w:type="spellEnd"/>
      <w:r>
        <w:t xml:space="preserve"> n. 196/2003, che i dati personali forniti saranno trattati esclusivamente per finalità connesse all’espletamento delle attività di cui all’avviso pubblico in oggetto, nel rispetto del Regolamento Europeo UE 2016/679 in vigore dal 25 maggio 2018.</w:t>
      </w:r>
    </w:p>
    <w:p w14:paraId="2DCD3E1A" w14:textId="77777777" w:rsidR="00B04E0A" w:rsidRDefault="00B04E0A" w:rsidP="00A021EB">
      <w:pPr>
        <w:ind w:firstLine="708"/>
      </w:pPr>
    </w:p>
    <w:p w14:paraId="2F324BC3" w14:textId="08292716" w:rsidR="00A021EB" w:rsidRDefault="00A021EB" w:rsidP="00A021EB">
      <w:pPr>
        <w:ind w:firstLine="708"/>
      </w:pPr>
      <w:r>
        <w:t xml:space="preserve"> ALLEGATI: </w:t>
      </w:r>
    </w:p>
    <w:p w14:paraId="59B2D784" w14:textId="77777777" w:rsidR="00A021EB" w:rsidRDefault="00A021EB" w:rsidP="00A021EB">
      <w:pPr>
        <w:ind w:firstLine="708"/>
      </w:pPr>
      <w:r>
        <w:t>1. copia di un documento di identità in corso di validità;</w:t>
      </w:r>
    </w:p>
    <w:p w14:paraId="2E7E98FF" w14:textId="77777777" w:rsidR="00A021EB" w:rsidRDefault="00A021EB" w:rsidP="00A021EB">
      <w:pPr>
        <w:ind w:firstLine="708"/>
      </w:pPr>
      <w:r>
        <w:t xml:space="preserve"> 2. copia del Codice Fiscale;</w:t>
      </w:r>
    </w:p>
    <w:p w14:paraId="6CE64D50" w14:textId="77777777" w:rsidR="00A021EB" w:rsidRDefault="00A021EB" w:rsidP="00A021EB">
      <w:pPr>
        <w:ind w:firstLine="708"/>
      </w:pPr>
      <w:r>
        <w:t xml:space="preserve"> 3. copia del permesso di soggiorno in corso di validità per i cittadini di Stati non appartenenti all'Unione Europea;</w:t>
      </w:r>
    </w:p>
    <w:p w14:paraId="0012394B" w14:textId="49C02F60" w:rsidR="00A021EB" w:rsidRDefault="00A021EB" w:rsidP="00A021EB">
      <w:pPr>
        <w:ind w:firstLine="708"/>
        <w:rPr>
          <w:b/>
          <w:bCs/>
        </w:rPr>
      </w:pPr>
      <w:r>
        <w:t xml:space="preserve"> 4. Estratto conto contributivo certificativo INPS</w:t>
      </w:r>
    </w:p>
    <w:p w14:paraId="66437DB4" w14:textId="77777777" w:rsidR="00045B6C" w:rsidRDefault="00045B6C" w:rsidP="00045B6C">
      <w:pPr>
        <w:rPr>
          <w:b/>
          <w:bCs/>
        </w:rPr>
      </w:pPr>
    </w:p>
    <w:p w14:paraId="6D9FE078" w14:textId="77777777" w:rsidR="00045B6C" w:rsidRDefault="00045B6C" w:rsidP="00045B6C">
      <w:pPr>
        <w:rPr>
          <w:b/>
          <w:bCs/>
        </w:rPr>
      </w:pPr>
    </w:p>
    <w:p w14:paraId="233F0235" w14:textId="57A575FB" w:rsidR="00A021EB" w:rsidRDefault="00A021EB" w:rsidP="00045B6C">
      <w:pPr>
        <w:rPr>
          <w:b/>
          <w:bCs/>
        </w:rPr>
      </w:pPr>
      <w:r>
        <w:rPr>
          <w:b/>
          <w:bCs/>
        </w:rPr>
        <w:t>Data___________________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</w:p>
    <w:p w14:paraId="408CEADD" w14:textId="2C6EE99C" w:rsidR="00A021EB" w:rsidRDefault="00A021EB" w:rsidP="00045B6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</w:t>
      </w:r>
    </w:p>
    <w:p w14:paraId="7352FE05" w14:textId="77777777" w:rsidR="00A021EB" w:rsidRDefault="00A021EB" w:rsidP="00045B6C">
      <w:pPr>
        <w:rPr>
          <w:b/>
          <w:bCs/>
        </w:rPr>
      </w:pPr>
    </w:p>
    <w:p w14:paraId="49FA2511" w14:textId="77777777" w:rsidR="00A021EB" w:rsidRDefault="00A021EB" w:rsidP="00045B6C">
      <w:pPr>
        <w:rPr>
          <w:b/>
          <w:bCs/>
        </w:rPr>
      </w:pPr>
    </w:p>
    <w:p w14:paraId="5D22BA9E" w14:textId="77777777" w:rsidR="00A021EB" w:rsidRDefault="00A021EB" w:rsidP="00045B6C">
      <w:pPr>
        <w:rPr>
          <w:b/>
          <w:bCs/>
        </w:rPr>
      </w:pPr>
    </w:p>
    <w:p w14:paraId="7119FB5E" w14:textId="77777777" w:rsidR="00A021EB" w:rsidRDefault="00A021EB" w:rsidP="00045B6C">
      <w:pPr>
        <w:rPr>
          <w:b/>
          <w:bCs/>
        </w:rPr>
      </w:pPr>
    </w:p>
    <w:p w14:paraId="37695C35" w14:textId="77777777" w:rsidR="00A021EB" w:rsidRDefault="00A021EB" w:rsidP="00045B6C">
      <w:pPr>
        <w:rPr>
          <w:b/>
          <w:bCs/>
        </w:rPr>
      </w:pPr>
    </w:p>
    <w:p w14:paraId="76120923" w14:textId="77777777" w:rsidR="00A021EB" w:rsidRDefault="00A021EB" w:rsidP="00045B6C">
      <w:pPr>
        <w:rPr>
          <w:b/>
          <w:bCs/>
        </w:rPr>
      </w:pPr>
    </w:p>
    <w:p w14:paraId="626AF930" w14:textId="77777777" w:rsidR="00A021EB" w:rsidRDefault="00A021EB" w:rsidP="00045B6C">
      <w:pPr>
        <w:rPr>
          <w:b/>
          <w:bCs/>
        </w:rPr>
      </w:pPr>
    </w:p>
    <w:p w14:paraId="738601EF" w14:textId="77777777" w:rsidR="00A021EB" w:rsidRDefault="00A021EB" w:rsidP="00045B6C">
      <w:pPr>
        <w:rPr>
          <w:b/>
          <w:bCs/>
        </w:rPr>
      </w:pPr>
    </w:p>
    <w:p w14:paraId="1B6D839B" w14:textId="77777777" w:rsidR="00A021EB" w:rsidRDefault="00A021EB" w:rsidP="00045B6C">
      <w:pPr>
        <w:rPr>
          <w:b/>
          <w:bCs/>
        </w:rPr>
      </w:pPr>
    </w:p>
    <w:p w14:paraId="708B317A" w14:textId="77777777" w:rsidR="00A021EB" w:rsidRDefault="00A021EB" w:rsidP="00045B6C">
      <w:pPr>
        <w:rPr>
          <w:b/>
          <w:bCs/>
        </w:rPr>
      </w:pPr>
    </w:p>
    <w:p w14:paraId="185BD0CA" w14:textId="77777777" w:rsidR="00A021EB" w:rsidRDefault="00A021EB" w:rsidP="00045B6C">
      <w:pPr>
        <w:rPr>
          <w:b/>
          <w:bCs/>
        </w:rPr>
      </w:pPr>
    </w:p>
    <w:p w14:paraId="74C44022" w14:textId="77777777" w:rsidR="00A021EB" w:rsidRDefault="00A021EB" w:rsidP="00045B6C">
      <w:pPr>
        <w:rPr>
          <w:b/>
          <w:bCs/>
        </w:rPr>
      </w:pPr>
    </w:p>
    <w:p w14:paraId="21B723AB" w14:textId="77777777" w:rsidR="00A021EB" w:rsidRDefault="00A021EB" w:rsidP="00045B6C">
      <w:r w:rsidRPr="00A021EB">
        <w:rPr>
          <w:b/>
          <w:bCs/>
          <w:u w:val="single"/>
        </w:rPr>
        <w:lastRenderedPageBreak/>
        <w:t>La informiamo che i dati raccolti saranno trattati ai sensi della normativa vigente in tema di protezione dei dati personali</w:t>
      </w:r>
      <w:r>
        <w:t xml:space="preserve">. </w:t>
      </w:r>
    </w:p>
    <w:p w14:paraId="0F7C3FBA" w14:textId="77777777" w:rsidR="00A021EB" w:rsidRDefault="00A021EB" w:rsidP="00045B6C">
      <w:r>
        <w:t xml:space="preserve">Il titolare del trattamento dei dati è il Comune di </w:t>
      </w:r>
      <w:r>
        <w:t>Busca</w:t>
      </w:r>
      <w:r>
        <w:t xml:space="preserve">, che lei potrà contattare ai seguenti riferimenti: Telefono: </w:t>
      </w:r>
      <w:r>
        <w:t>0171948611</w:t>
      </w:r>
      <w:r>
        <w:t xml:space="preserve"> Indirizzo </w:t>
      </w:r>
      <w:proofErr w:type="spellStart"/>
      <w:r>
        <w:t>Pec</w:t>
      </w:r>
      <w:proofErr w:type="spellEnd"/>
      <w:r>
        <w:t>: comune.</w:t>
      </w:r>
      <w:r>
        <w:t>busca</w:t>
      </w:r>
      <w:r>
        <w:t xml:space="preserve">@legalmail.it. </w:t>
      </w:r>
    </w:p>
    <w:p w14:paraId="2348FD7A" w14:textId="77777777" w:rsidR="00A021EB" w:rsidRDefault="00A021EB" w:rsidP="00045B6C">
      <w:r>
        <w:t>Il trattamento dei dati personali raccolti viene effettuato per finalità connesse all’esecuzione di compiti di interesse pubblico e per l’esercizio di pubblici poteri, nonché per adempiere ad eventuali obblighi di legge (ai sensi dell’art. 6 par. 1 lettera e del Regolamento 2016/679), nell’ambito del procedimento per il quale la presente dichiarazione viene resa.</w:t>
      </w:r>
    </w:p>
    <w:p w14:paraId="301061E1" w14:textId="77777777" w:rsidR="00A021EB" w:rsidRDefault="00A021EB" w:rsidP="00045B6C">
      <w:r>
        <w:t>I dati raccolti:</w:t>
      </w:r>
    </w:p>
    <w:p w14:paraId="13D9C5CF" w14:textId="77777777" w:rsidR="00A021EB" w:rsidRDefault="00A021EB" w:rsidP="00045B6C">
      <w:r>
        <w:t xml:space="preserve"> • Sono trattati da personale del comune appositamente autorizzato e/o da ditte e professionisti esterni individuati Responsabili del trattamento dal Comune stesso in modalità cartacea e digitale; </w:t>
      </w:r>
    </w:p>
    <w:p w14:paraId="4FB6B8A8" w14:textId="77777777" w:rsidR="00A021EB" w:rsidRDefault="00A021EB" w:rsidP="00045B6C">
      <w:r>
        <w:t>• Sono conservati per il tempo necessario allo svolgimento del procedimento in oggetto e nel rispetto degli obblighi di legge correlati;</w:t>
      </w:r>
    </w:p>
    <w:p w14:paraId="6A81BAEE" w14:textId="77777777" w:rsidR="00A021EB" w:rsidRDefault="00A021EB" w:rsidP="00045B6C">
      <w:r>
        <w:t xml:space="preserve">• Sono soggetti a comunicazione e/o a diffusione esclusivamente in adempimento ad obblighi previsti dalla legge o da regolamenti e non sono soggetti a trasferimento a paesi terzi. Potrà far valere i suoi diritti di accesso, rettifica, cancellazione e limitazione al trattamento nei casi previsti dalla normativa vigente. Ha inoltre diritto di proporre reclamo all’Autorità Garante per la Privacy. </w:t>
      </w:r>
    </w:p>
    <w:p w14:paraId="1ACD1A06" w14:textId="77777777" w:rsidR="00A021EB" w:rsidRDefault="00A021EB" w:rsidP="00045B6C">
      <w:r>
        <w:t>Busca</w:t>
      </w:r>
      <w:r>
        <w:t xml:space="preserve"> ____/____/________ </w:t>
      </w:r>
    </w:p>
    <w:p w14:paraId="6EA71345" w14:textId="70702F22" w:rsidR="00A021EB" w:rsidRDefault="00A021EB" w:rsidP="00A021EB">
      <w:pPr>
        <w:ind w:left="7080" w:firstLine="708"/>
      </w:pPr>
      <w:r>
        <w:t>Firma</w:t>
      </w:r>
    </w:p>
    <w:p w14:paraId="52ABAAD2" w14:textId="186939E6" w:rsidR="00A021EB" w:rsidRDefault="00A021EB" w:rsidP="00A021EB">
      <w:pPr>
        <w:ind w:left="7080" w:firstLine="150"/>
        <w:rPr>
          <w:b/>
          <w:bCs/>
        </w:rPr>
      </w:pPr>
      <w:r>
        <w:t>__________________</w:t>
      </w:r>
    </w:p>
    <w:p w14:paraId="353FEC13" w14:textId="77777777" w:rsidR="00A021EB" w:rsidRDefault="00A021EB" w:rsidP="00045B6C">
      <w:pPr>
        <w:rPr>
          <w:b/>
          <w:bCs/>
        </w:rPr>
      </w:pPr>
    </w:p>
    <w:p w14:paraId="789A64C6" w14:textId="77777777" w:rsidR="00045B6C" w:rsidRDefault="00045B6C" w:rsidP="00045B6C"/>
    <w:p w14:paraId="243060CE" w14:textId="77777777" w:rsidR="00045B6C" w:rsidRDefault="00045B6C" w:rsidP="00045B6C">
      <w:pPr>
        <w:jc w:val="right"/>
      </w:pPr>
    </w:p>
    <w:sectPr w:rsidR="00045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C3C"/>
    <w:multiLevelType w:val="hybridMultilevel"/>
    <w:tmpl w:val="2704164A"/>
    <w:lvl w:ilvl="0" w:tplc="E8A21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0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01"/>
    <w:rsid w:val="00045B6C"/>
    <w:rsid w:val="003C6C01"/>
    <w:rsid w:val="003E22BF"/>
    <w:rsid w:val="005063BA"/>
    <w:rsid w:val="006128D1"/>
    <w:rsid w:val="0066655C"/>
    <w:rsid w:val="00793ED0"/>
    <w:rsid w:val="00936B13"/>
    <w:rsid w:val="00A021EB"/>
    <w:rsid w:val="00A824FC"/>
    <w:rsid w:val="00AA4584"/>
    <w:rsid w:val="00B04E0A"/>
    <w:rsid w:val="00B60CC9"/>
    <w:rsid w:val="00C064AC"/>
    <w:rsid w:val="00C81F9B"/>
    <w:rsid w:val="00CB6695"/>
    <w:rsid w:val="00D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D99D"/>
  <w15:chartTrackingRefBased/>
  <w15:docId w15:val="{116ED2F2-3015-4F9A-84EA-503E05B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Audisio - U.T. Comune di Busca</dc:creator>
  <cp:keywords/>
  <dc:description/>
  <cp:lastModifiedBy>Ivana Audisio - U.T. Comune di Busca</cp:lastModifiedBy>
  <cp:revision>3</cp:revision>
  <dcterms:created xsi:type="dcterms:W3CDTF">2023-06-15T10:11:00Z</dcterms:created>
  <dcterms:modified xsi:type="dcterms:W3CDTF">2023-06-15T10:43:00Z</dcterms:modified>
</cp:coreProperties>
</file>